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403" w14:textId="77777777" w:rsidR="00395F24" w:rsidRPr="003B2C56" w:rsidRDefault="003F1286">
      <w:pPr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（様式第１号）</w:t>
      </w:r>
    </w:p>
    <w:p w14:paraId="4C08F918" w14:textId="22B31373" w:rsidR="003F1286" w:rsidRPr="003B2C56" w:rsidRDefault="003F1286" w:rsidP="003F1286">
      <w:pPr>
        <w:wordWrap w:val="0"/>
        <w:jc w:val="righ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令和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年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月　　日</w:t>
      </w:r>
    </w:p>
    <w:p w14:paraId="7E4683D2" w14:textId="77777777" w:rsidR="003F1286" w:rsidRPr="003B2C56" w:rsidRDefault="003F1286" w:rsidP="003F1286">
      <w:pPr>
        <w:jc w:val="lef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社会福祉法人南陽市社会福祉協議会</w:t>
      </w:r>
    </w:p>
    <w:p w14:paraId="723C0659" w14:textId="67879B99" w:rsidR="003F1286" w:rsidRPr="003B2C56" w:rsidRDefault="003F1286" w:rsidP="003F1286">
      <w:pPr>
        <w:jc w:val="lef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 xml:space="preserve">会　　長　　</w:t>
      </w:r>
      <w:r w:rsidR="00920ADF">
        <w:rPr>
          <w:rFonts w:hint="eastAsia"/>
          <w:sz w:val="22"/>
          <w:szCs w:val="22"/>
        </w:rPr>
        <w:t>大　　沼　　豊　　広</w:t>
      </w:r>
      <w:r w:rsidRPr="003B2C56">
        <w:rPr>
          <w:rFonts w:hint="eastAsia"/>
          <w:sz w:val="22"/>
          <w:szCs w:val="22"/>
        </w:rPr>
        <w:t xml:space="preserve">　様</w:t>
      </w:r>
    </w:p>
    <w:p w14:paraId="03CC764D" w14:textId="77777777" w:rsidR="003F1286" w:rsidRPr="003B2C56" w:rsidRDefault="003F1286" w:rsidP="003F1286">
      <w:pPr>
        <w:jc w:val="left"/>
        <w:rPr>
          <w:sz w:val="22"/>
          <w:szCs w:val="22"/>
        </w:rPr>
      </w:pPr>
    </w:p>
    <w:p w14:paraId="55E32616" w14:textId="08959106" w:rsidR="003F1286" w:rsidRPr="00920ADF" w:rsidRDefault="003F1286" w:rsidP="003F1286">
      <w:pPr>
        <w:jc w:val="center"/>
      </w:pPr>
      <w:r w:rsidRPr="00920ADF">
        <w:rPr>
          <w:rFonts w:hint="eastAsia"/>
        </w:rPr>
        <w:t>令和</w:t>
      </w:r>
      <w:r w:rsidR="00BE5F49" w:rsidRPr="00806DAD">
        <w:rPr>
          <w:rFonts w:hint="eastAsia"/>
        </w:rPr>
        <w:t xml:space="preserve">　 </w:t>
      </w:r>
      <w:r w:rsidRPr="00920ADF">
        <w:rPr>
          <w:rFonts w:hint="eastAsia"/>
        </w:rPr>
        <w:t>年度</w:t>
      </w:r>
      <w:r w:rsidR="00BE5F49">
        <w:rPr>
          <w:rFonts w:hint="eastAsia"/>
        </w:rPr>
        <w:t xml:space="preserve"> </w:t>
      </w:r>
      <w:r w:rsidRPr="00920ADF">
        <w:rPr>
          <w:rFonts w:hint="eastAsia"/>
        </w:rPr>
        <w:t>赤い羽根共同募金配分金助成事業申請書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480"/>
        <w:gridCol w:w="2040"/>
        <w:gridCol w:w="2160"/>
        <w:gridCol w:w="4568"/>
      </w:tblGrid>
      <w:tr w:rsidR="003B2C56" w14:paraId="3BE072FC" w14:textId="77777777" w:rsidTr="00E9021B">
        <w:trPr>
          <w:trHeight w:val="592"/>
        </w:trPr>
        <w:tc>
          <w:tcPr>
            <w:tcW w:w="480" w:type="dxa"/>
            <w:vAlign w:val="center"/>
          </w:tcPr>
          <w:p w14:paraId="06390A17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5544BDA4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 w:rsidRPr="003F1286">
              <w:rPr>
                <w:rFonts w:hint="eastAsia"/>
                <w:sz w:val="20"/>
                <w:szCs w:val="20"/>
              </w:rPr>
              <w:t>団　体　名</w:t>
            </w:r>
          </w:p>
        </w:tc>
        <w:tc>
          <w:tcPr>
            <w:tcW w:w="6728" w:type="dxa"/>
            <w:gridSpan w:val="2"/>
          </w:tcPr>
          <w:p w14:paraId="492C19A4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B2C56" w14:paraId="0C8A870B" w14:textId="77777777" w:rsidTr="00E9021B">
        <w:trPr>
          <w:trHeight w:val="391"/>
        </w:trPr>
        <w:tc>
          <w:tcPr>
            <w:tcW w:w="480" w:type="dxa"/>
            <w:vAlign w:val="center"/>
          </w:tcPr>
          <w:p w14:paraId="2CA7EF30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418FBC69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 者 名</w:t>
            </w:r>
          </w:p>
        </w:tc>
        <w:tc>
          <w:tcPr>
            <w:tcW w:w="6728" w:type="dxa"/>
            <w:gridSpan w:val="2"/>
          </w:tcPr>
          <w:p w14:paraId="423BD5EC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F1286" w14:paraId="35B9275E" w14:textId="77777777" w:rsidTr="00E9021B">
        <w:trPr>
          <w:trHeight w:val="586"/>
        </w:trPr>
        <w:tc>
          <w:tcPr>
            <w:tcW w:w="480" w:type="dxa"/>
            <w:vAlign w:val="center"/>
          </w:tcPr>
          <w:p w14:paraId="396B6F56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14:paraId="699B14E0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6728" w:type="dxa"/>
            <w:gridSpan w:val="2"/>
          </w:tcPr>
          <w:p w14:paraId="7D7CBF05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F1286" w14:paraId="586E0462" w14:textId="77777777" w:rsidTr="00E9021B">
        <w:trPr>
          <w:trHeight w:val="185"/>
        </w:trPr>
        <w:tc>
          <w:tcPr>
            <w:tcW w:w="480" w:type="dxa"/>
            <w:vAlign w:val="center"/>
          </w:tcPr>
          <w:p w14:paraId="1B280111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14:paraId="68BD9A5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電話／</w:t>
            </w:r>
            <w:r>
              <w:rPr>
                <w:sz w:val="20"/>
                <w:szCs w:val="20"/>
              </w:rPr>
              <w:t>FAX</w:t>
            </w:r>
          </w:p>
        </w:tc>
        <w:tc>
          <w:tcPr>
            <w:tcW w:w="6728" w:type="dxa"/>
            <w:gridSpan w:val="2"/>
          </w:tcPr>
          <w:p w14:paraId="4CD66859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（電話）　　　　　　　　　／（</w:t>
            </w: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F1286" w14:paraId="04DEBFC5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0FAB0C9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14:paraId="300E4F9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 絡 責 任 者</w:t>
            </w:r>
          </w:p>
        </w:tc>
        <w:tc>
          <w:tcPr>
            <w:tcW w:w="6728" w:type="dxa"/>
            <w:gridSpan w:val="2"/>
          </w:tcPr>
          <w:p w14:paraId="30108583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730B4924" w14:textId="77777777" w:rsidTr="00E9021B">
        <w:trPr>
          <w:trHeight w:val="374"/>
        </w:trPr>
        <w:tc>
          <w:tcPr>
            <w:tcW w:w="480" w:type="dxa"/>
            <w:vAlign w:val="center"/>
          </w:tcPr>
          <w:p w14:paraId="706F9F7C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14:paraId="05465DB9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(電 話 番 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28" w:type="dxa"/>
            <w:gridSpan w:val="2"/>
          </w:tcPr>
          <w:p w14:paraId="7786377A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E6F7C11" w14:textId="77777777" w:rsidTr="00E9021B">
        <w:trPr>
          <w:trHeight w:val="355"/>
        </w:trPr>
        <w:tc>
          <w:tcPr>
            <w:tcW w:w="480" w:type="dxa"/>
            <w:vAlign w:val="center"/>
          </w:tcPr>
          <w:p w14:paraId="1301D3CE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14:paraId="482744B3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員　数</w:t>
            </w:r>
          </w:p>
        </w:tc>
        <w:tc>
          <w:tcPr>
            <w:tcW w:w="6728" w:type="dxa"/>
            <w:gridSpan w:val="2"/>
          </w:tcPr>
          <w:p w14:paraId="25837014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11AB889" w14:textId="77777777" w:rsidTr="00E9021B">
        <w:trPr>
          <w:trHeight w:val="350"/>
        </w:trPr>
        <w:tc>
          <w:tcPr>
            <w:tcW w:w="480" w:type="dxa"/>
            <w:vAlign w:val="center"/>
          </w:tcPr>
          <w:p w14:paraId="55F778FB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14:paraId="11E9291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 事 業 名</w:t>
            </w:r>
          </w:p>
        </w:tc>
        <w:tc>
          <w:tcPr>
            <w:tcW w:w="6728" w:type="dxa"/>
            <w:gridSpan w:val="2"/>
          </w:tcPr>
          <w:p w14:paraId="38DA7DD9" w14:textId="4FA5BF11" w:rsidR="003F1286" w:rsidRPr="003F1286" w:rsidRDefault="003F1286" w:rsidP="00500783">
            <w:pPr>
              <w:ind w:left="719" w:hangingChars="327" w:hanging="719"/>
              <w:rPr>
                <w:sz w:val="22"/>
                <w:szCs w:val="22"/>
              </w:rPr>
            </w:pPr>
          </w:p>
        </w:tc>
      </w:tr>
      <w:tr w:rsidR="003F1286" w14:paraId="2E1D95BC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9263D47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14:paraId="7B09C101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 金 額</w:t>
            </w:r>
          </w:p>
        </w:tc>
        <w:tc>
          <w:tcPr>
            <w:tcW w:w="6728" w:type="dxa"/>
            <w:gridSpan w:val="2"/>
          </w:tcPr>
          <w:p w14:paraId="403E3900" w14:textId="77777777" w:rsidR="003F1286" w:rsidRPr="003F1286" w:rsidRDefault="003B2C56" w:rsidP="003B2C56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A2186" w14:paraId="7B1BD32B" w14:textId="77777777" w:rsidTr="00E9021B">
        <w:trPr>
          <w:trHeight w:val="1925"/>
        </w:trPr>
        <w:tc>
          <w:tcPr>
            <w:tcW w:w="480" w:type="dxa"/>
            <w:vAlign w:val="center"/>
          </w:tcPr>
          <w:p w14:paraId="400613E1" w14:textId="77777777" w:rsidR="00FA21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14:paraId="44357CA0" w14:textId="77777777" w:rsidR="00FA2186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728" w:type="dxa"/>
            <w:gridSpan w:val="2"/>
          </w:tcPr>
          <w:p w14:paraId="52FAD074" w14:textId="77777777" w:rsidR="00FA2186" w:rsidRPr="003F1286" w:rsidRDefault="00FA2186" w:rsidP="003F1286">
            <w:pPr>
              <w:rPr>
                <w:sz w:val="22"/>
                <w:szCs w:val="22"/>
              </w:rPr>
            </w:pPr>
          </w:p>
        </w:tc>
      </w:tr>
      <w:tr w:rsidR="00D15112" w14:paraId="3AB92190" w14:textId="77777777" w:rsidTr="00E9021B">
        <w:trPr>
          <w:trHeight w:val="1997"/>
        </w:trPr>
        <w:tc>
          <w:tcPr>
            <w:tcW w:w="480" w:type="dxa"/>
            <w:vAlign w:val="center"/>
          </w:tcPr>
          <w:p w14:paraId="75812170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 w14:paraId="75ECB999" w14:textId="77777777" w:rsidR="00D15112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事業内容・</w:t>
            </w:r>
          </w:p>
          <w:p w14:paraId="159922C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プログラム</w:t>
            </w:r>
          </w:p>
        </w:tc>
        <w:tc>
          <w:tcPr>
            <w:tcW w:w="6728" w:type="dxa"/>
            <w:gridSpan w:val="2"/>
          </w:tcPr>
          <w:p w14:paraId="2ED84AC5" w14:textId="77777777" w:rsidR="00D15112" w:rsidRPr="00D15112" w:rsidRDefault="00D15112" w:rsidP="003F1286">
            <w:pPr>
              <w:rPr>
                <w:sz w:val="16"/>
                <w:szCs w:val="16"/>
              </w:rPr>
            </w:pPr>
            <w:r w:rsidRPr="00D15112">
              <w:rPr>
                <w:rFonts w:hint="eastAsia"/>
                <w:sz w:val="16"/>
                <w:szCs w:val="16"/>
              </w:rPr>
              <w:t>※申請事業内容、プログラム等お書きください。（現時点での計画をできるだけ詳細に）</w:t>
            </w:r>
          </w:p>
        </w:tc>
      </w:tr>
      <w:tr w:rsidR="00D15112" w14:paraId="3ADE00DB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B495B6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 w14:paraId="7844E3FF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事業開催(予定)日</w:t>
            </w:r>
          </w:p>
        </w:tc>
        <w:tc>
          <w:tcPr>
            <w:tcW w:w="6728" w:type="dxa"/>
            <w:gridSpan w:val="2"/>
          </w:tcPr>
          <w:p w14:paraId="05EB9C7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D15112" w14:paraId="154EDDFF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71D3AEEB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 w14:paraId="60EA53A6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事業参加(予定)者</w:t>
            </w:r>
          </w:p>
        </w:tc>
        <w:tc>
          <w:tcPr>
            <w:tcW w:w="6728" w:type="dxa"/>
            <w:gridSpan w:val="2"/>
          </w:tcPr>
          <w:p w14:paraId="1897DEE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E9021B" w14:paraId="382FC3D6" w14:textId="77777777" w:rsidTr="004E2408">
        <w:trPr>
          <w:trHeight w:val="360"/>
        </w:trPr>
        <w:tc>
          <w:tcPr>
            <w:tcW w:w="480" w:type="dxa"/>
            <w:vAlign w:val="center"/>
          </w:tcPr>
          <w:p w14:paraId="0DA73B35" w14:textId="77777777" w:rsidR="00E9021B" w:rsidRPr="003F1286" w:rsidRDefault="00E9021B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68" w:type="dxa"/>
            <w:gridSpan w:val="3"/>
            <w:vAlign w:val="center"/>
          </w:tcPr>
          <w:p w14:paraId="6397233D" w14:textId="77777777" w:rsidR="00E9021B" w:rsidRPr="003F1286" w:rsidRDefault="00E9021B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申請事業の対象経費内訳</w:t>
            </w:r>
          </w:p>
        </w:tc>
      </w:tr>
      <w:tr w:rsidR="00E9021B" w14:paraId="6F8A5117" w14:textId="77777777" w:rsidTr="00E9021B">
        <w:trPr>
          <w:trHeight w:val="350"/>
        </w:trPr>
        <w:tc>
          <w:tcPr>
            <w:tcW w:w="480" w:type="dxa"/>
            <w:vMerge w:val="restart"/>
            <w:vAlign w:val="center"/>
          </w:tcPr>
          <w:p w14:paraId="1B78B911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040" w:type="dxa"/>
            <w:vAlign w:val="center"/>
          </w:tcPr>
          <w:p w14:paraId="0160903B" w14:textId="77777777" w:rsidR="00E9021B" w:rsidRPr="003F1286" w:rsidRDefault="00E9021B" w:rsidP="00E902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2160" w:type="dxa"/>
            <w:vAlign w:val="center"/>
          </w:tcPr>
          <w:p w14:paraId="7089CCBF" w14:textId="77777777" w:rsidR="00E9021B" w:rsidRPr="003F1286" w:rsidRDefault="00E9021B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568" w:type="dxa"/>
            <w:vAlign w:val="center"/>
          </w:tcPr>
          <w:p w14:paraId="7180A6C2" w14:textId="77777777" w:rsidR="00E9021B" w:rsidRPr="003F1286" w:rsidRDefault="00E9021B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内訳（算出根拠）</w:t>
            </w:r>
          </w:p>
        </w:tc>
      </w:tr>
      <w:tr w:rsidR="00E9021B" w14:paraId="5A921496" w14:textId="77777777" w:rsidTr="00E9021B">
        <w:trPr>
          <w:trHeight w:val="340"/>
        </w:trPr>
        <w:tc>
          <w:tcPr>
            <w:tcW w:w="480" w:type="dxa"/>
            <w:vMerge/>
            <w:vAlign w:val="center"/>
          </w:tcPr>
          <w:p w14:paraId="2855DFDC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179C22F" w14:textId="77777777" w:rsidR="00E9021B" w:rsidRPr="003F1286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1B2E96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28D6FC19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  <w:tr w:rsidR="00E9021B" w14:paraId="671879F5" w14:textId="77777777" w:rsidTr="00E9021B">
        <w:trPr>
          <w:trHeight w:val="330"/>
        </w:trPr>
        <w:tc>
          <w:tcPr>
            <w:tcW w:w="480" w:type="dxa"/>
            <w:vMerge/>
            <w:vAlign w:val="center"/>
          </w:tcPr>
          <w:p w14:paraId="312C9F9A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17F39A02" w14:textId="77777777" w:rsidR="00E9021B" w:rsidRPr="003F1286" w:rsidRDefault="00E9021B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7680801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6D0800ED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  <w:tr w:rsidR="00E9021B" w14:paraId="490DC292" w14:textId="77777777" w:rsidTr="00E9021B">
        <w:trPr>
          <w:trHeight w:val="320"/>
        </w:trPr>
        <w:tc>
          <w:tcPr>
            <w:tcW w:w="480" w:type="dxa"/>
            <w:vMerge/>
            <w:vAlign w:val="center"/>
          </w:tcPr>
          <w:p w14:paraId="310BA191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642114B" w14:textId="77777777" w:rsidR="00E9021B" w:rsidRPr="003F1286" w:rsidRDefault="00E9021B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9E2703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014B83D9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  <w:tr w:rsidR="00E9021B" w14:paraId="7EC86637" w14:textId="77777777" w:rsidTr="00E9021B">
        <w:trPr>
          <w:trHeight w:val="420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2FEE315C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FE85EF3" w14:textId="77777777" w:rsidR="00E9021B" w:rsidRPr="003F1286" w:rsidRDefault="00E9021B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8F89E2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4DA99BBC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</w:tbl>
    <w:p w14:paraId="4ABA2408" w14:textId="77777777" w:rsidR="00E449EF" w:rsidRPr="006E5BBD" w:rsidRDefault="00E449EF" w:rsidP="00555952">
      <w:pPr>
        <w:snapToGrid w:val="0"/>
        <w:ind w:left="0" w:firstLine="0"/>
        <w:rPr>
          <w:rFonts w:hint="eastAsia"/>
        </w:rPr>
      </w:pPr>
    </w:p>
    <w:sectPr w:rsidR="00E449EF" w:rsidRPr="006E5BBD" w:rsidSect="00F549C0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75A"/>
    <w:multiLevelType w:val="hybridMultilevel"/>
    <w:tmpl w:val="C7F0CA36"/>
    <w:lvl w:ilvl="0" w:tplc="FDD6914E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4E23A32"/>
    <w:multiLevelType w:val="hybridMultilevel"/>
    <w:tmpl w:val="B9F694A0"/>
    <w:lvl w:ilvl="0" w:tplc="4218E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3757454">
    <w:abstractNumId w:val="0"/>
  </w:num>
  <w:num w:numId="2" w16cid:durableId="142091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86"/>
    <w:rsid w:val="000A60AB"/>
    <w:rsid w:val="002A1123"/>
    <w:rsid w:val="002D07D8"/>
    <w:rsid w:val="00395F24"/>
    <w:rsid w:val="003B2C56"/>
    <w:rsid w:val="003F1286"/>
    <w:rsid w:val="00500783"/>
    <w:rsid w:val="00555952"/>
    <w:rsid w:val="00581473"/>
    <w:rsid w:val="0065642C"/>
    <w:rsid w:val="006D42DD"/>
    <w:rsid w:val="006E5BBD"/>
    <w:rsid w:val="00715D8B"/>
    <w:rsid w:val="00806DAD"/>
    <w:rsid w:val="008D6EDA"/>
    <w:rsid w:val="00920ADF"/>
    <w:rsid w:val="00951436"/>
    <w:rsid w:val="00A662BE"/>
    <w:rsid w:val="00BE5F49"/>
    <w:rsid w:val="00C24506"/>
    <w:rsid w:val="00D15112"/>
    <w:rsid w:val="00D66E20"/>
    <w:rsid w:val="00DF7E22"/>
    <w:rsid w:val="00E05326"/>
    <w:rsid w:val="00E2571B"/>
    <w:rsid w:val="00E449EF"/>
    <w:rsid w:val="00E9021B"/>
    <w:rsid w:val="00EE61C1"/>
    <w:rsid w:val="00F467FB"/>
    <w:rsid w:val="00F549C0"/>
    <w:rsid w:val="00FA2186"/>
    <w:rsid w:val="00FA4265"/>
    <w:rsid w:val="00FB0408"/>
    <w:rsid w:val="00FB445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B79C7"/>
  <w15:chartTrackingRefBased/>
  <w15:docId w15:val="{94C1FD81-0564-0C45-92F2-B696E7B3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60AB"/>
    <w:pPr>
      <w:jc w:val="center"/>
    </w:pPr>
  </w:style>
  <w:style w:type="character" w:customStyle="1" w:styleId="a5">
    <w:name w:val="記 (文字)"/>
    <w:basedOn w:val="a0"/>
    <w:link w:val="a4"/>
    <w:uiPriority w:val="99"/>
    <w:rsid w:val="000A60AB"/>
  </w:style>
  <w:style w:type="paragraph" w:styleId="a6">
    <w:name w:val="Closing"/>
    <w:basedOn w:val="a"/>
    <w:link w:val="a7"/>
    <w:uiPriority w:val="99"/>
    <w:unhideWhenUsed/>
    <w:rsid w:val="000A60A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60AB"/>
  </w:style>
  <w:style w:type="paragraph" w:styleId="a8">
    <w:name w:val="List Paragraph"/>
    <w:basedOn w:val="a"/>
    <w:uiPriority w:val="34"/>
    <w:qFormat/>
    <w:rsid w:val="0095143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宏行</dc:creator>
  <cp:keywords/>
  <dc:description/>
  <cp:lastModifiedBy>社会福祉協議会 南陽市</cp:lastModifiedBy>
  <cp:revision>8</cp:revision>
  <cp:lastPrinted>2024-02-19T06:25:00Z</cp:lastPrinted>
  <dcterms:created xsi:type="dcterms:W3CDTF">2023-01-23T06:24:00Z</dcterms:created>
  <dcterms:modified xsi:type="dcterms:W3CDTF">2024-02-20T04:52:00Z</dcterms:modified>
</cp:coreProperties>
</file>